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4C4FF8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9708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14EC2021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9708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DIGITAL COMMUNICATION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BD6D0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D6D0F" w:rsidRPr="00EF5853" w:rsidRDefault="00BD6D0F" w:rsidP="00BD6D0F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BD6D0F" w:rsidRPr="00EF5853" w:rsidRDefault="00BD6D0F" w:rsidP="00BD6D0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D6D0F" w:rsidRPr="00EF5853" w:rsidRDefault="00BD6D0F" w:rsidP="0078024F">
            <w:pPr>
              <w:jc w:val="both"/>
            </w:pPr>
            <w:r w:rsidRPr="004F7B05">
              <w:t>With a neat block diag</w:t>
            </w:r>
            <w:r>
              <w:t>ram explain the one bit modulator and</w:t>
            </w:r>
            <w:r w:rsidRPr="004F7B05">
              <w:t xml:space="preserve"> discuss the types of quantization errors occurring in it</w:t>
            </w:r>
            <w:r>
              <w:t xml:space="preserve">. Also brief the methods to overcome the shortcomings. 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BD6D0F" w:rsidRPr="00875196" w:rsidRDefault="00BD6D0F" w:rsidP="00BD6D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D6D0F" w:rsidRPr="005814FF" w:rsidRDefault="00BD6D0F" w:rsidP="00BD6D0F">
            <w:pPr>
              <w:jc w:val="center"/>
            </w:pPr>
            <w:r>
              <w:t>15</w:t>
            </w:r>
          </w:p>
        </w:tc>
      </w:tr>
      <w:tr w:rsidR="00BD6D0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D6D0F" w:rsidRPr="00EF5853" w:rsidRDefault="00BD6D0F" w:rsidP="00BD6D0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D6D0F" w:rsidRPr="00EF5853" w:rsidRDefault="00BD6D0F" w:rsidP="00BD6D0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D6D0F" w:rsidRPr="00EF5853" w:rsidRDefault="00BD6D0F" w:rsidP="0078024F">
            <w:pPr>
              <w:jc w:val="both"/>
            </w:pPr>
            <w:r w:rsidRPr="0022734B">
              <w:t xml:space="preserve">State sampling theorem. Obtain the Nyquist rate for the given signal </w:t>
            </w:r>
            <w:r>
              <w:t>x(t) = cos (2</w:t>
            </w:r>
            <w:r w:rsidRPr="0022734B">
              <w:t>00</w:t>
            </w:r>
            <w:r w:rsidRPr="0022734B">
              <w:sym w:font="Symbol" w:char="F070"/>
            </w:r>
            <w:r w:rsidRPr="0022734B">
              <w:t>t)</w:t>
            </w:r>
            <w:r>
              <w:t>+ sin(400</w:t>
            </w:r>
            <w:r w:rsidRPr="0022734B">
              <w:sym w:font="Symbol" w:char="F070"/>
            </w:r>
            <w:r w:rsidRPr="0022734B">
              <w:t>t</w:t>
            </w:r>
            <w:r>
              <w:t>)+ cos(500</w:t>
            </w:r>
            <w:r w:rsidRPr="0022734B">
              <w:sym w:font="Symbol" w:char="F070"/>
            </w:r>
            <w:r w:rsidRPr="0022734B">
              <w:t>t</w:t>
            </w:r>
            <w:r>
              <w:t>)</w:t>
            </w:r>
            <w:r w:rsidR="00467FE8">
              <w:t>.</w:t>
            </w:r>
          </w:p>
        </w:tc>
        <w:tc>
          <w:tcPr>
            <w:tcW w:w="1170" w:type="dxa"/>
            <w:shd w:val="clear" w:color="auto" w:fill="auto"/>
          </w:tcPr>
          <w:p w:rsidR="00BD6D0F" w:rsidRPr="00875196" w:rsidRDefault="00BD6D0F" w:rsidP="00BD6D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D6D0F" w:rsidRPr="005814FF" w:rsidRDefault="00BD6D0F" w:rsidP="00BD6D0F">
            <w:pPr>
              <w:jc w:val="center"/>
            </w:pPr>
            <w:r>
              <w:t>5</w:t>
            </w:r>
          </w:p>
        </w:tc>
      </w:tr>
      <w:tr w:rsidR="00BD6D0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D6D0F" w:rsidRPr="005814FF" w:rsidRDefault="00BD6D0F" w:rsidP="00BD6D0F">
            <w:pPr>
              <w:jc w:val="center"/>
            </w:pPr>
            <w:r w:rsidRPr="005814FF">
              <w:t>(OR)</w:t>
            </w:r>
          </w:p>
        </w:tc>
      </w:tr>
      <w:tr w:rsidR="00BD6D0F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D6D0F" w:rsidRPr="00EF5853" w:rsidRDefault="00BD6D0F" w:rsidP="00BD6D0F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BD6D0F" w:rsidRPr="00EF5853" w:rsidRDefault="00BD6D0F" w:rsidP="00BD6D0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D6D0F" w:rsidRPr="00EF5853" w:rsidRDefault="00BD6D0F" w:rsidP="0078024F">
            <w:pPr>
              <w:jc w:val="both"/>
            </w:pPr>
            <w:r w:rsidRPr="00C14201">
              <w:t>Sketch the block diagram of Pulse Code Modulation system and explain the function of each building blocks in detail.</w:t>
            </w:r>
          </w:p>
        </w:tc>
        <w:tc>
          <w:tcPr>
            <w:tcW w:w="1170" w:type="dxa"/>
            <w:shd w:val="clear" w:color="auto" w:fill="auto"/>
          </w:tcPr>
          <w:p w:rsidR="00BD6D0F" w:rsidRPr="00875196" w:rsidRDefault="00BD6D0F" w:rsidP="00BD6D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D6D0F" w:rsidRPr="005814FF" w:rsidRDefault="00BD6D0F" w:rsidP="00BD6D0F">
            <w:pPr>
              <w:jc w:val="center"/>
            </w:pPr>
            <w:r w:rsidRPr="00C14201">
              <w:t>15</w:t>
            </w:r>
          </w:p>
        </w:tc>
      </w:tr>
      <w:tr w:rsidR="00BD6D0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D6D0F" w:rsidRPr="00EF5853" w:rsidRDefault="00BD6D0F" w:rsidP="00BD6D0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D6D0F" w:rsidRPr="00EF5853" w:rsidRDefault="00BD6D0F" w:rsidP="00BD6D0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D6D0F" w:rsidRPr="00EF5853" w:rsidRDefault="00BD6D0F" w:rsidP="0078024F">
            <w:pPr>
              <w:jc w:val="both"/>
            </w:pPr>
            <w:r w:rsidRPr="00C14201">
              <w:t>What is quantization? Explain the types of quantization with necessary diagrams.</w:t>
            </w:r>
          </w:p>
        </w:tc>
        <w:tc>
          <w:tcPr>
            <w:tcW w:w="1170" w:type="dxa"/>
            <w:shd w:val="clear" w:color="auto" w:fill="auto"/>
          </w:tcPr>
          <w:p w:rsidR="00BD6D0F" w:rsidRPr="00875196" w:rsidRDefault="00BD6D0F" w:rsidP="00BD6D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D6D0F" w:rsidRPr="005814FF" w:rsidRDefault="00BD6D0F" w:rsidP="00BD6D0F">
            <w:pPr>
              <w:jc w:val="center"/>
            </w:pPr>
            <w:r w:rsidRPr="00C14201">
              <w:t>5</w:t>
            </w:r>
          </w:p>
        </w:tc>
      </w:tr>
      <w:tr w:rsidR="00BD6D0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D6D0F" w:rsidRPr="00EF5853" w:rsidRDefault="00BD6D0F" w:rsidP="00BD6D0F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D6D0F" w:rsidRPr="00EF5853" w:rsidRDefault="00BD6D0F" w:rsidP="00BD6D0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6D0F" w:rsidRPr="00EF5853" w:rsidRDefault="00BD6D0F" w:rsidP="00BD6D0F"/>
        </w:tc>
        <w:tc>
          <w:tcPr>
            <w:tcW w:w="1170" w:type="dxa"/>
            <w:shd w:val="clear" w:color="auto" w:fill="auto"/>
          </w:tcPr>
          <w:p w:rsidR="00BD6D0F" w:rsidRPr="00875196" w:rsidRDefault="00BD6D0F" w:rsidP="00BD6D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D6D0F" w:rsidRPr="005814FF" w:rsidRDefault="00BD6D0F" w:rsidP="00BD6D0F">
            <w:pPr>
              <w:jc w:val="center"/>
            </w:pPr>
          </w:p>
        </w:tc>
      </w:tr>
      <w:tr w:rsidR="00BD6D0F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D6D0F" w:rsidRPr="00EF5853" w:rsidRDefault="00BD6D0F" w:rsidP="00BD6D0F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D6D0F" w:rsidRPr="00EF5853" w:rsidRDefault="00BD6D0F" w:rsidP="00BD6D0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D6D0F" w:rsidRPr="00EF5853" w:rsidRDefault="00BD6D0F" w:rsidP="0078024F">
            <w:pPr>
              <w:jc w:val="both"/>
            </w:pPr>
            <w:r w:rsidRPr="004F7B05">
              <w:t xml:space="preserve">Obtain the </w:t>
            </w:r>
            <w:r>
              <w:t xml:space="preserve">optimum impulse response </w:t>
            </w:r>
            <w:r w:rsidRPr="004F7B05">
              <w:t xml:space="preserve">of the matched filter. </w:t>
            </w:r>
            <w:r>
              <w:t xml:space="preserve">Derive the condition for which the pulse </w:t>
            </w:r>
            <w:r w:rsidRPr="00C0297A">
              <w:t>signal to noise ratio is maximized</w:t>
            </w:r>
            <w:r>
              <w:t xml:space="preserve"> also find the probability of error.</w:t>
            </w:r>
          </w:p>
        </w:tc>
        <w:tc>
          <w:tcPr>
            <w:tcW w:w="1170" w:type="dxa"/>
            <w:shd w:val="clear" w:color="auto" w:fill="auto"/>
          </w:tcPr>
          <w:p w:rsidR="00BD6D0F" w:rsidRPr="00875196" w:rsidRDefault="00BD6D0F" w:rsidP="00BD6D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D6D0F" w:rsidRPr="005814FF" w:rsidRDefault="00BD6D0F" w:rsidP="00BD6D0F">
            <w:pPr>
              <w:jc w:val="center"/>
            </w:pPr>
            <w:r>
              <w:t>20</w:t>
            </w:r>
          </w:p>
        </w:tc>
      </w:tr>
      <w:tr w:rsidR="00BD6D0F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D6D0F" w:rsidRPr="005814FF" w:rsidRDefault="00BD6D0F" w:rsidP="00BD6D0F">
            <w:pPr>
              <w:jc w:val="center"/>
            </w:pPr>
            <w:r w:rsidRPr="005814FF">
              <w:t>(OR)</w:t>
            </w:r>
          </w:p>
        </w:tc>
      </w:tr>
      <w:tr w:rsidR="0078024F" w:rsidRPr="00EF5853" w:rsidTr="004B7EE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78024F" w:rsidRPr="00EF5853" w:rsidRDefault="0078024F" w:rsidP="00397088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78024F" w:rsidRPr="00EF5853" w:rsidRDefault="0078024F" w:rsidP="0039708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8024F" w:rsidRPr="00EF5853" w:rsidRDefault="0078024F" w:rsidP="0078024F">
            <w:pPr>
              <w:jc w:val="both"/>
            </w:pPr>
            <w:r w:rsidRPr="004B49AF">
              <w:rPr>
                <w:rFonts w:eastAsia="Calibri"/>
                <w:lang w:val="en-IN"/>
              </w:rPr>
              <w:t>Illustrate the DPSK waveform for the input d(t) = 0010011001111 also. sketch the transmitter and receiver diagram.</w:t>
            </w:r>
          </w:p>
        </w:tc>
        <w:tc>
          <w:tcPr>
            <w:tcW w:w="1170" w:type="dxa"/>
            <w:shd w:val="clear" w:color="auto" w:fill="auto"/>
          </w:tcPr>
          <w:p w:rsidR="0078024F" w:rsidRPr="00875196" w:rsidRDefault="0078024F" w:rsidP="003970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8024F" w:rsidRPr="005814FF" w:rsidRDefault="0078024F" w:rsidP="00397088">
            <w:pPr>
              <w:jc w:val="center"/>
            </w:pPr>
            <w:r w:rsidRPr="00C14201">
              <w:t>10</w:t>
            </w:r>
          </w:p>
        </w:tc>
      </w:tr>
      <w:tr w:rsidR="0078024F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78024F" w:rsidRPr="00EF5853" w:rsidRDefault="0078024F" w:rsidP="0039708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8024F" w:rsidRPr="00EF5853" w:rsidRDefault="0078024F" w:rsidP="0039708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8024F" w:rsidRPr="00EF5853" w:rsidRDefault="0078024F" w:rsidP="0078024F">
            <w:pPr>
              <w:jc w:val="both"/>
            </w:pPr>
            <w:r w:rsidRPr="00A34D39">
              <w:rPr>
                <w:bCs/>
              </w:rPr>
              <w:t xml:space="preserve">What is ISI? State the causes of ISI. With suitable block diagram and wave forms obtain the Nyquist’s criterion for </w:t>
            </w:r>
            <w:r w:rsidR="00EB45C8" w:rsidRPr="00A34D39">
              <w:rPr>
                <w:bCs/>
              </w:rPr>
              <w:t>distortion less</w:t>
            </w:r>
            <w:r w:rsidRPr="00A34D39">
              <w:rPr>
                <w:bCs/>
              </w:rPr>
              <w:t xml:space="preserve"> baseband binar</w:t>
            </w:r>
            <w:r>
              <w:rPr>
                <w:bCs/>
              </w:rPr>
              <w:t>y transmission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8024F" w:rsidRPr="00875196" w:rsidRDefault="0078024F" w:rsidP="003970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8024F" w:rsidRPr="005814FF" w:rsidRDefault="0078024F" w:rsidP="00397088">
            <w:pPr>
              <w:jc w:val="center"/>
            </w:pPr>
            <w:r>
              <w:t>10</w:t>
            </w:r>
          </w:p>
        </w:tc>
      </w:tr>
      <w:tr w:rsidR="0039708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97088" w:rsidRPr="00EF5853" w:rsidRDefault="00397088" w:rsidP="0039708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7088" w:rsidRPr="00EF5853" w:rsidRDefault="00397088" w:rsidP="0039708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97088" w:rsidRPr="00EF5853" w:rsidRDefault="00397088" w:rsidP="00397088"/>
        </w:tc>
        <w:tc>
          <w:tcPr>
            <w:tcW w:w="1170" w:type="dxa"/>
            <w:shd w:val="clear" w:color="auto" w:fill="auto"/>
          </w:tcPr>
          <w:p w:rsidR="00397088" w:rsidRPr="00875196" w:rsidRDefault="00397088" w:rsidP="003970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97088" w:rsidRPr="005814FF" w:rsidRDefault="00397088" w:rsidP="00397088">
            <w:pPr>
              <w:jc w:val="center"/>
            </w:pPr>
          </w:p>
        </w:tc>
      </w:tr>
      <w:tr w:rsidR="0039708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97088" w:rsidRPr="00EF5853" w:rsidRDefault="00397088" w:rsidP="00397088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397088" w:rsidRPr="00EF5853" w:rsidRDefault="00397088" w:rsidP="0039708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97088" w:rsidRPr="00EF5853" w:rsidRDefault="00397088" w:rsidP="0078024F">
            <w:pPr>
              <w:jc w:val="both"/>
            </w:pPr>
            <w:r w:rsidRPr="004F7B05">
              <w:t xml:space="preserve">Explain </w:t>
            </w:r>
            <w:r>
              <w:t xml:space="preserve">the principle and operation of Quadrature phase shift keying modulation </w:t>
            </w:r>
            <w:r w:rsidRPr="004F7B05">
              <w:t xml:space="preserve"> transmitter and receiver with the help of block diagram and signal space diagram</w:t>
            </w:r>
            <w:r>
              <w:t xml:space="preserve">.   </w:t>
            </w:r>
          </w:p>
        </w:tc>
        <w:tc>
          <w:tcPr>
            <w:tcW w:w="1170" w:type="dxa"/>
            <w:shd w:val="clear" w:color="auto" w:fill="auto"/>
          </w:tcPr>
          <w:p w:rsidR="00397088" w:rsidRPr="00875196" w:rsidRDefault="00397088" w:rsidP="003970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97088" w:rsidRPr="005814FF" w:rsidRDefault="00397088" w:rsidP="00397088">
            <w:pPr>
              <w:jc w:val="center"/>
            </w:pPr>
            <w:r>
              <w:t>20</w:t>
            </w:r>
          </w:p>
        </w:tc>
      </w:tr>
      <w:tr w:rsidR="00397088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97088" w:rsidRPr="005814FF" w:rsidRDefault="00397088" w:rsidP="00397088">
            <w:pPr>
              <w:jc w:val="center"/>
            </w:pPr>
            <w:r w:rsidRPr="005814FF">
              <w:t>(OR)</w:t>
            </w:r>
          </w:p>
        </w:tc>
      </w:tr>
      <w:tr w:rsidR="0039708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97088" w:rsidRPr="00EF5853" w:rsidRDefault="00397088" w:rsidP="00397088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397088" w:rsidRPr="00EF5853" w:rsidRDefault="00397088" w:rsidP="0039708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97088" w:rsidRPr="00EF5853" w:rsidRDefault="00397088" w:rsidP="0078024F">
            <w:pPr>
              <w:jc w:val="both"/>
            </w:pPr>
            <w:r w:rsidRPr="00C14201">
              <w:t>Sketch the block diagram of MSK system and explain its principle and operation with signal constellation diagram.</w:t>
            </w:r>
            <w:r w:rsidRPr="00C14201">
              <w:rPr>
                <w:bCs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397088" w:rsidRPr="00875196" w:rsidRDefault="00397088" w:rsidP="003970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97088" w:rsidRPr="005814FF" w:rsidRDefault="00397088" w:rsidP="00397088">
            <w:pPr>
              <w:jc w:val="center"/>
            </w:pPr>
            <w:r w:rsidRPr="00C14201">
              <w:t>20</w:t>
            </w:r>
          </w:p>
        </w:tc>
      </w:tr>
      <w:tr w:rsidR="0039708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97088" w:rsidRPr="00EF5853" w:rsidRDefault="00397088" w:rsidP="0039708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97088" w:rsidRPr="00EF5853" w:rsidRDefault="00397088" w:rsidP="0039708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97088" w:rsidRPr="00EF5853" w:rsidRDefault="00397088" w:rsidP="00397088"/>
        </w:tc>
        <w:tc>
          <w:tcPr>
            <w:tcW w:w="1170" w:type="dxa"/>
            <w:shd w:val="clear" w:color="auto" w:fill="auto"/>
          </w:tcPr>
          <w:p w:rsidR="00397088" w:rsidRPr="00875196" w:rsidRDefault="00397088" w:rsidP="003970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97088" w:rsidRPr="005814FF" w:rsidRDefault="00397088" w:rsidP="00397088">
            <w:pPr>
              <w:jc w:val="center"/>
            </w:pPr>
          </w:p>
        </w:tc>
      </w:tr>
      <w:tr w:rsidR="0039708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97088" w:rsidRPr="00EF5853" w:rsidRDefault="00397088" w:rsidP="00397088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397088" w:rsidRPr="00EF5853" w:rsidRDefault="00397088" w:rsidP="0039708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97088" w:rsidRPr="004F7B05" w:rsidRDefault="00397088" w:rsidP="0078024F">
            <w:pPr>
              <w:spacing w:line="276" w:lineRule="auto"/>
              <w:jc w:val="both"/>
            </w:pPr>
            <w:r w:rsidRPr="004F7B05">
              <w:t xml:space="preserve">Consider a (6,3) linear block code whose generator matrix is </w:t>
            </w:r>
            <w:r>
              <w:tab/>
            </w:r>
          </w:p>
          <w:p w:rsidR="00397088" w:rsidRPr="00677B48" w:rsidRDefault="00397088" w:rsidP="00397088">
            <w:r>
              <w:tab/>
            </w:r>
            <w:r>
              <w:tab/>
            </w:r>
            <w:r>
              <w:tab/>
            </w:r>
            <w:r w:rsidRPr="00677B48">
              <w:t xml:space="preserve"> 1 0 0 </w:t>
            </w:r>
            <w:r>
              <w:t>:1 1</w:t>
            </w:r>
            <w:r w:rsidRPr="00677B48">
              <w:t xml:space="preserve"> 1 </w:t>
            </w:r>
          </w:p>
          <w:p w:rsidR="00397088" w:rsidRPr="00677B48" w:rsidRDefault="00397088" w:rsidP="00397088">
            <w:r>
              <w:tab/>
            </w:r>
            <w:r>
              <w:tab/>
            </w:r>
            <w:r w:rsidRPr="00677B48">
              <w:t>G</w:t>
            </w:r>
            <w:r w:rsidR="00E6782A">
              <w:t xml:space="preserve">  </w:t>
            </w:r>
            <w:r w:rsidRPr="00677B48">
              <w:t>=</w:t>
            </w:r>
            <w:r>
              <w:tab/>
            </w:r>
            <w:r w:rsidRPr="00677B48">
              <w:t xml:space="preserve"> 0 1 0 </w:t>
            </w:r>
            <w:r>
              <w:t>:</w:t>
            </w:r>
            <w:r w:rsidRPr="00677B48">
              <w:t xml:space="preserve">1 1 0 </w:t>
            </w:r>
          </w:p>
          <w:p w:rsidR="00397088" w:rsidRPr="00677B48" w:rsidRDefault="00397088" w:rsidP="00397088">
            <w:r>
              <w:tab/>
            </w:r>
            <w:r>
              <w:tab/>
            </w:r>
            <w:r>
              <w:tab/>
            </w:r>
            <w:r w:rsidRPr="00677B48">
              <w:t xml:space="preserve"> 0 0 1 </w:t>
            </w:r>
            <w:r>
              <w:t>:1</w:t>
            </w:r>
            <w:r w:rsidR="00645B3B">
              <w:t xml:space="preserve"> </w:t>
            </w:r>
            <w:r>
              <w:t>0</w:t>
            </w:r>
            <w:r w:rsidRPr="00677B48">
              <w:t xml:space="preserve"> 1 </w:t>
            </w:r>
          </w:p>
          <w:p w:rsidR="00397088" w:rsidRPr="00677B48" w:rsidRDefault="00397088" w:rsidP="005E1B61">
            <w:pPr>
              <w:pStyle w:val="ListParagraph"/>
              <w:numPr>
                <w:ilvl w:val="0"/>
                <w:numId w:val="5"/>
              </w:numPr>
            </w:pPr>
            <w:r>
              <w:t>Find all the code vectors and hamming weights</w:t>
            </w:r>
            <w:r w:rsidRPr="00677B48">
              <w:t>.</w:t>
            </w:r>
          </w:p>
          <w:p w:rsidR="00397088" w:rsidRPr="00677B48" w:rsidRDefault="00397088" w:rsidP="005E1B61">
            <w:pPr>
              <w:pStyle w:val="ListParagraph"/>
              <w:numPr>
                <w:ilvl w:val="0"/>
                <w:numId w:val="5"/>
              </w:numPr>
            </w:pPr>
            <w:r>
              <w:t>Determine the error correcting and detecting capability.</w:t>
            </w:r>
          </w:p>
          <w:p w:rsidR="00397088" w:rsidRPr="00677B48" w:rsidRDefault="00397088" w:rsidP="005E1B61">
            <w:pPr>
              <w:pStyle w:val="ListParagraph"/>
              <w:numPr>
                <w:ilvl w:val="0"/>
                <w:numId w:val="5"/>
              </w:numPr>
            </w:pPr>
            <w:r>
              <w:t>Find the parity check matrix H.</w:t>
            </w:r>
          </w:p>
          <w:p w:rsidR="00397088" w:rsidRPr="00EF5853" w:rsidRDefault="00397088" w:rsidP="005E1B61">
            <w:pPr>
              <w:pStyle w:val="ListParagraph"/>
              <w:numPr>
                <w:ilvl w:val="0"/>
                <w:numId w:val="5"/>
              </w:numPr>
            </w:pPr>
            <w:r>
              <w:t>Construct the decoding table.</w:t>
            </w:r>
          </w:p>
        </w:tc>
        <w:tc>
          <w:tcPr>
            <w:tcW w:w="1170" w:type="dxa"/>
            <w:shd w:val="clear" w:color="auto" w:fill="auto"/>
          </w:tcPr>
          <w:p w:rsidR="00397088" w:rsidRPr="00875196" w:rsidRDefault="00397088" w:rsidP="003970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CO3</w:t>
            </w:r>
          </w:p>
        </w:tc>
        <w:tc>
          <w:tcPr>
            <w:tcW w:w="950" w:type="dxa"/>
            <w:shd w:val="clear" w:color="auto" w:fill="auto"/>
          </w:tcPr>
          <w:p w:rsidR="00397088" w:rsidRPr="005814FF" w:rsidRDefault="00397088" w:rsidP="00397088">
            <w:pPr>
              <w:jc w:val="center"/>
            </w:pPr>
            <w:r>
              <w:t>20</w:t>
            </w:r>
          </w:p>
        </w:tc>
      </w:tr>
      <w:tr w:rsidR="00397088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397088" w:rsidRDefault="00397088" w:rsidP="0078024F">
            <w:pPr>
              <w:jc w:val="center"/>
            </w:pPr>
            <w:r w:rsidRPr="005814FF">
              <w:t>(OR)</w:t>
            </w:r>
          </w:p>
          <w:p w:rsidR="0078024F" w:rsidRDefault="0078024F" w:rsidP="0078024F">
            <w:pPr>
              <w:jc w:val="center"/>
            </w:pPr>
          </w:p>
          <w:p w:rsidR="0078024F" w:rsidRDefault="0078024F" w:rsidP="0078024F">
            <w:pPr>
              <w:jc w:val="center"/>
            </w:pPr>
          </w:p>
          <w:p w:rsidR="0078024F" w:rsidRDefault="0078024F" w:rsidP="0078024F">
            <w:pPr>
              <w:jc w:val="center"/>
            </w:pPr>
          </w:p>
          <w:p w:rsidR="0078024F" w:rsidRPr="005814FF" w:rsidRDefault="0078024F" w:rsidP="0078024F">
            <w:pPr>
              <w:jc w:val="center"/>
            </w:pPr>
          </w:p>
        </w:tc>
      </w:tr>
      <w:tr w:rsidR="00397088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397088" w:rsidRPr="00EF5853" w:rsidRDefault="00397088" w:rsidP="00397088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840" w:type="dxa"/>
            <w:shd w:val="clear" w:color="auto" w:fill="auto"/>
          </w:tcPr>
          <w:p w:rsidR="00397088" w:rsidRPr="00EF5853" w:rsidRDefault="00397088" w:rsidP="0039708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97088" w:rsidRDefault="00397088" w:rsidP="00EB45C8">
            <w:pPr>
              <w:jc w:val="both"/>
            </w:pPr>
            <w:r>
              <w:t>Design a Convolutional encoder of code rate r=1/2 and</w:t>
            </w:r>
            <w:r w:rsidR="00EB45C8">
              <w:t xml:space="preserve"> </w:t>
            </w:r>
            <w:r>
              <w:t>constraint length of K=3 for the given generator polynomial (i)</w:t>
            </w:r>
            <w:r w:rsidR="00EB45C8">
              <w:t xml:space="preserve"> </w:t>
            </w:r>
            <w:r>
              <w:t>input-top adder output path is 111 (ii) input-top adder output</w:t>
            </w:r>
            <w:r w:rsidR="00EB45C8">
              <w:t xml:space="preserve"> </w:t>
            </w:r>
            <w:r>
              <w:t>path is 101.</w:t>
            </w:r>
          </w:p>
          <w:p w:rsidR="00397088" w:rsidRDefault="0078024F" w:rsidP="0078024F">
            <w:pPr>
              <w:jc w:val="both"/>
            </w:pPr>
            <w:r>
              <w:t>a</w:t>
            </w:r>
            <w:r w:rsidR="00397088">
              <w:t>) Encode the message sequence 10011</w:t>
            </w:r>
            <w:r>
              <w:t>.</w:t>
            </w:r>
          </w:p>
          <w:p w:rsidR="00397088" w:rsidRPr="00EF5853" w:rsidRDefault="0078024F" w:rsidP="0078024F">
            <w:pPr>
              <w:jc w:val="both"/>
            </w:pPr>
            <w:r>
              <w:t>b</w:t>
            </w:r>
            <w:r w:rsidR="00397088">
              <w:t>) Draw the code trellis and state diagram for encoding.</w:t>
            </w:r>
          </w:p>
        </w:tc>
        <w:tc>
          <w:tcPr>
            <w:tcW w:w="1170" w:type="dxa"/>
            <w:shd w:val="clear" w:color="auto" w:fill="auto"/>
          </w:tcPr>
          <w:p w:rsidR="00397088" w:rsidRPr="00875196" w:rsidRDefault="00397088" w:rsidP="003970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97088" w:rsidRPr="005814FF" w:rsidRDefault="00397088" w:rsidP="00397088">
            <w:pPr>
              <w:jc w:val="center"/>
            </w:pPr>
            <w:r>
              <w:t>20</w:t>
            </w:r>
          </w:p>
        </w:tc>
      </w:tr>
      <w:tr w:rsidR="0039708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97088" w:rsidRPr="00EF5853" w:rsidRDefault="00397088" w:rsidP="0039708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97088" w:rsidRPr="008C7BA2" w:rsidRDefault="00397088" w:rsidP="00397088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97088" w:rsidRPr="00875196" w:rsidRDefault="00397088" w:rsidP="003970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97088" w:rsidRPr="005814FF" w:rsidRDefault="00397088" w:rsidP="00397088">
            <w:pPr>
              <w:jc w:val="center"/>
            </w:pPr>
          </w:p>
        </w:tc>
      </w:tr>
      <w:tr w:rsidR="00397088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397088" w:rsidRPr="00EF5853" w:rsidRDefault="00397088" w:rsidP="0039708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97088" w:rsidRPr="00875196" w:rsidRDefault="00397088" w:rsidP="00397088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97088" w:rsidRPr="00875196" w:rsidRDefault="00397088" w:rsidP="003970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97088" w:rsidRPr="005814FF" w:rsidRDefault="00397088" w:rsidP="00397088">
            <w:pPr>
              <w:jc w:val="center"/>
            </w:pPr>
          </w:p>
        </w:tc>
      </w:tr>
      <w:tr w:rsidR="0078024F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78024F" w:rsidRPr="00EF5853" w:rsidRDefault="0078024F" w:rsidP="00397088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78024F" w:rsidRPr="00EF5853" w:rsidRDefault="0078024F" w:rsidP="0039708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8024F" w:rsidRPr="00EF5853" w:rsidRDefault="0078024F" w:rsidP="0078024F">
            <w:pPr>
              <w:jc w:val="both"/>
            </w:pPr>
            <w:r>
              <w:t>Sketch the block diagram of DS-spread spectrum system transmitter and receiver and explain the function performed by each block in detail.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78024F" w:rsidRPr="00875196" w:rsidRDefault="0078024F" w:rsidP="003970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8024F" w:rsidRPr="005814FF" w:rsidRDefault="0078024F" w:rsidP="00397088">
            <w:pPr>
              <w:jc w:val="center"/>
            </w:pPr>
            <w:r>
              <w:t>10</w:t>
            </w:r>
          </w:p>
        </w:tc>
      </w:tr>
      <w:tr w:rsidR="0078024F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78024F" w:rsidRPr="00EF5853" w:rsidRDefault="0078024F" w:rsidP="00397088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8024F" w:rsidRPr="00EF5853" w:rsidRDefault="0078024F" w:rsidP="0039708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8024F" w:rsidRPr="00EF5853" w:rsidRDefault="0078024F" w:rsidP="0078024F">
            <w:pPr>
              <w:jc w:val="both"/>
            </w:pPr>
            <w:r>
              <w:t>Define</w:t>
            </w:r>
            <w:r w:rsidRPr="00C14201">
              <w:t xml:space="preserve"> frequency hopping? </w:t>
            </w:r>
            <w:r>
              <w:t>Illustrate</w:t>
            </w:r>
            <w:r w:rsidRPr="00C14201">
              <w:t xml:space="preserve"> with suitable diagrams, how the PN sequence is used in fast frequency hopping spread spectrum.</w:t>
            </w:r>
          </w:p>
        </w:tc>
        <w:tc>
          <w:tcPr>
            <w:tcW w:w="1170" w:type="dxa"/>
            <w:shd w:val="clear" w:color="auto" w:fill="auto"/>
          </w:tcPr>
          <w:p w:rsidR="0078024F" w:rsidRPr="00875196" w:rsidRDefault="0078024F" w:rsidP="003970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8024F" w:rsidRPr="005814FF" w:rsidRDefault="0078024F" w:rsidP="00397088">
            <w:pPr>
              <w:jc w:val="center"/>
            </w:pPr>
            <w:r w:rsidRPr="00C14201">
              <w:t>1</w:t>
            </w:r>
            <w:r>
              <w:t>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397088" w:rsidRDefault="008C7BA2" w:rsidP="00397088">
      <w:pPr>
        <w:rPr>
          <w:highlight w:val="yellow"/>
        </w:rPr>
      </w:pPr>
    </w:p>
    <w:p w:rsidR="008C7BA2" w:rsidRPr="001F7E9B" w:rsidRDefault="008C7BA2" w:rsidP="008C7BA2">
      <w:pPr>
        <w:ind w:left="720"/>
      </w:pPr>
    </w:p>
    <w:p w:rsidR="008C7BA2" w:rsidRDefault="008C7BA2" w:rsidP="008C7BA2">
      <w:bookmarkStart w:id="0" w:name="_GoBack"/>
      <w:bookmarkEnd w:id="0"/>
    </w:p>
    <w:sectPr w:rsidR="008C7BA2" w:rsidSect="0058563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082256"/>
    <w:multiLevelType w:val="hybridMultilevel"/>
    <w:tmpl w:val="56DED4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6022FD"/>
    <w:multiLevelType w:val="hybridMultilevel"/>
    <w:tmpl w:val="FACE7802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D2668"/>
    <w:rsid w:val="001D41FE"/>
    <w:rsid w:val="001D670F"/>
    <w:rsid w:val="001E2222"/>
    <w:rsid w:val="001F3819"/>
    <w:rsid w:val="001F54D1"/>
    <w:rsid w:val="001F7E9B"/>
    <w:rsid w:val="00204EB0"/>
    <w:rsid w:val="00211ABA"/>
    <w:rsid w:val="00220034"/>
    <w:rsid w:val="00235351"/>
    <w:rsid w:val="00254B74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79AD"/>
    <w:rsid w:val="00380146"/>
    <w:rsid w:val="003855F1"/>
    <w:rsid w:val="00397088"/>
    <w:rsid w:val="003B14BC"/>
    <w:rsid w:val="003B1F06"/>
    <w:rsid w:val="003C6BB4"/>
    <w:rsid w:val="003D3EF4"/>
    <w:rsid w:val="003D6DA3"/>
    <w:rsid w:val="003F728C"/>
    <w:rsid w:val="00460118"/>
    <w:rsid w:val="0046314C"/>
    <w:rsid w:val="0046787F"/>
    <w:rsid w:val="00467FE8"/>
    <w:rsid w:val="0047307B"/>
    <w:rsid w:val="00474A14"/>
    <w:rsid w:val="004C4FF8"/>
    <w:rsid w:val="004F787A"/>
    <w:rsid w:val="00501F18"/>
    <w:rsid w:val="0050571C"/>
    <w:rsid w:val="005133D7"/>
    <w:rsid w:val="005527A4"/>
    <w:rsid w:val="00552CF0"/>
    <w:rsid w:val="005814FF"/>
    <w:rsid w:val="00581B1F"/>
    <w:rsid w:val="0058563A"/>
    <w:rsid w:val="0059663E"/>
    <w:rsid w:val="005D0F4A"/>
    <w:rsid w:val="005D3355"/>
    <w:rsid w:val="005E1B61"/>
    <w:rsid w:val="005F011C"/>
    <w:rsid w:val="0062605C"/>
    <w:rsid w:val="00645B3B"/>
    <w:rsid w:val="0064710A"/>
    <w:rsid w:val="00670A67"/>
    <w:rsid w:val="00681B25"/>
    <w:rsid w:val="006C1D35"/>
    <w:rsid w:val="006C2D1F"/>
    <w:rsid w:val="006C39BE"/>
    <w:rsid w:val="006C7354"/>
    <w:rsid w:val="006E7361"/>
    <w:rsid w:val="00714C68"/>
    <w:rsid w:val="00725A0A"/>
    <w:rsid w:val="007326F6"/>
    <w:rsid w:val="0078024F"/>
    <w:rsid w:val="007C27F1"/>
    <w:rsid w:val="00802202"/>
    <w:rsid w:val="00806A39"/>
    <w:rsid w:val="00814615"/>
    <w:rsid w:val="0081627E"/>
    <w:rsid w:val="00816E6C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0F6"/>
    <w:rsid w:val="0095679B"/>
    <w:rsid w:val="00963CB5"/>
    <w:rsid w:val="009B1FFB"/>
    <w:rsid w:val="009B53DD"/>
    <w:rsid w:val="009C5A1D"/>
    <w:rsid w:val="009E09A3"/>
    <w:rsid w:val="00A47E2A"/>
    <w:rsid w:val="00A549E5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D6D0F"/>
    <w:rsid w:val="00BE572D"/>
    <w:rsid w:val="00BF25ED"/>
    <w:rsid w:val="00BF3DE7"/>
    <w:rsid w:val="00BF5014"/>
    <w:rsid w:val="00C0699A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5223B"/>
    <w:rsid w:val="00D62341"/>
    <w:rsid w:val="00D64FF9"/>
    <w:rsid w:val="00D805C4"/>
    <w:rsid w:val="00D85619"/>
    <w:rsid w:val="00D94D54"/>
    <w:rsid w:val="00D97FBE"/>
    <w:rsid w:val="00DB38C1"/>
    <w:rsid w:val="00DC547C"/>
    <w:rsid w:val="00DE0497"/>
    <w:rsid w:val="00E44059"/>
    <w:rsid w:val="00E54572"/>
    <w:rsid w:val="00E5735F"/>
    <w:rsid w:val="00E577A9"/>
    <w:rsid w:val="00E6782A"/>
    <w:rsid w:val="00E70A47"/>
    <w:rsid w:val="00E824B7"/>
    <w:rsid w:val="00E92D96"/>
    <w:rsid w:val="00EB0EE0"/>
    <w:rsid w:val="00EB26EF"/>
    <w:rsid w:val="00EB45C8"/>
    <w:rsid w:val="00ED3A2F"/>
    <w:rsid w:val="00F11EDB"/>
    <w:rsid w:val="00F162EA"/>
    <w:rsid w:val="00F208C0"/>
    <w:rsid w:val="00F266A7"/>
    <w:rsid w:val="00F32118"/>
    <w:rsid w:val="00F55D6F"/>
    <w:rsid w:val="00FC4006"/>
    <w:rsid w:val="00FD1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74490-998B-417E-8422-0DEF5EC00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41</cp:revision>
  <cp:lastPrinted>2018-02-03T04:50:00Z</cp:lastPrinted>
  <dcterms:created xsi:type="dcterms:W3CDTF">2018-09-07T09:51:00Z</dcterms:created>
  <dcterms:modified xsi:type="dcterms:W3CDTF">2018-11-30T08:11:00Z</dcterms:modified>
</cp:coreProperties>
</file>